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8F081E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r w:rsidR="008E5DD2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9FBC33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D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D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86120B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D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D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E5DD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BF0E0F-A42A-4F1A-BB36-54BA5549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2024-01-30T07:50:00Z</dcterms:modified>
</cp:coreProperties>
</file>